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4D" w:rsidRPr="000D55F5" w:rsidRDefault="00154E4D" w:rsidP="00154E4D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</w:t>
      </w:r>
      <w:r w:rsidR="003263D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bookmarkStart w:id="0" w:name="_GoBack"/>
      <w:bookmarkEnd w:id="0"/>
    </w:p>
    <w:p w:rsidR="00154E4D" w:rsidRPr="000D55F5" w:rsidRDefault="00154E4D" w:rsidP="00154E4D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к организационно-технологической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модели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этапа Всероссийской олимпиады школьников в городе Астрахани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2025-2026 учебном году</w:t>
      </w:r>
    </w:p>
    <w:p w:rsidR="00154E4D" w:rsidRDefault="00154E4D" w:rsidP="00154E4D">
      <w:pPr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154E4D" w:rsidRPr="000D55F5" w:rsidRDefault="00154E4D" w:rsidP="00154E4D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В оргкомитет муниципального </w:t>
      </w:r>
    </w:p>
    <w:p w:rsidR="00154E4D" w:rsidRPr="000D55F5" w:rsidRDefault="00154E4D" w:rsidP="00154E4D">
      <w:pPr>
        <w:suppressAutoHyphens/>
        <w:ind w:firstLine="4820"/>
        <w:rPr>
          <w:rFonts w:ascii="Times New Roman" w:hAnsi="Times New Roman" w:cs="Times New Roman"/>
          <w:sz w:val="28"/>
          <w:szCs w:val="28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этапа </w:t>
      </w:r>
      <w:r w:rsidRPr="000D55F5">
        <w:rPr>
          <w:rFonts w:ascii="Times New Roman" w:hAnsi="Times New Roman" w:cs="Times New Roman"/>
          <w:sz w:val="28"/>
          <w:szCs w:val="28"/>
        </w:rPr>
        <w:t xml:space="preserve">Всероссийской олимпиады </w:t>
      </w:r>
    </w:p>
    <w:p w:rsidR="00154E4D" w:rsidRPr="000D55F5" w:rsidRDefault="00154E4D" w:rsidP="00154E4D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 w:cs="Times New Roman"/>
          <w:sz w:val="28"/>
          <w:szCs w:val="28"/>
        </w:rPr>
        <w:t>школьников</w:t>
      </w:r>
      <w:r w:rsidRPr="000D55F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A4759" w:rsidRPr="00D81949" w:rsidRDefault="002A4759" w:rsidP="00D81949">
      <w:pPr>
        <w:pStyle w:val="a3"/>
        <w:ind w:firstLine="3544"/>
        <w:jc w:val="center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jc w:val="center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jc w:val="center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jc w:val="center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741180" w:rsidP="00D819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41180" w:rsidRDefault="00741180" w:rsidP="007411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E01B1" w:rsidRDefault="006A5E33" w:rsidP="00154E4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1949">
        <w:rPr>
          <w:rFonts w:ascii="Times New Roman" w:hAnsi="Times New Roman" w:cs="Times New Roman"/>
          <w:sz w:val="28"/>
          <w:szCs w:val="28"/>
        </w:rPr>
        <w:t xml:space="preserve">В соответствии с п. 73 Порядка проведения всероссийской олимпиады школьников, утвержденного приказом </w:t>
      </w:r>
      <w:proofErr w:type="spellStart"/>
      <w:r w:rsidRPr="00D8194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D81949">
        <w:rPr>
          <w:rFonts w:ascii="Times New Roman" w:hAnsi="Times New Roman" w:cs="Times New Roman"/>
          <w:sz w:val="28"/>
          <w:szCs w:val="28"/>
        </w:rPr>
        <w:t xml:space="preserve"> России от 27.11.2020 № 678, п</w:t>
      </w:r>
      <w:r w:rsidR="00741180">
        <w:rPr>
          <w:rFonts w:ascii="Times New Roman" w:hAnsi="Times New Roman" w:cs="Times New Roman"/>
          <w:sz w:val="28"/>
          <w:szCs w:val="28"/>
        </w:rPr>
        <w:t xml:space="preserve">рошу </w:t>
      </w:r>
      <w:r w:rsidR="00535020">
        <w:rPr>
          <w:rFonts w:ascii="Times New Roman" w:hAnsi="Times New Roman" w:cs="Times New Roman"/>
          <w:sz w:val="28"/>
          <w:szCs w:val="28"/>
        </w:rPr>
        <w:t>перепроверить</w:t>
      </w:r>
      <w:r w:rsidRPr="00D81949">
        <w:rPr>
          <w:rFonts w:ascii="Times New Roman" w:hAnsi="Times New Roman" w:cs="Times New Roman"/>
          <w:sz w:val="28"/>
          <w:szCs w:val="28"/>
        </w:rPr>
        <w:t xml:space="preserve"> мою работу по</w:t>
      </w:r>
      <w:r w:rsidR="00535020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D81949">
        <w:rPr>
          <w:rFonts w:ascii="Times New Roman" w:hAnsi="Times New Roman" w:cs="Times New Roman"/>
          <w:sz w:val="28"/>
          <w:szCs w:val="28"/>
        </w:rPr>
        <w:t xml:space="preserve"> (предмет, номера заданий), так как я не согласен с выст</w:t>
      </w:r>
      <w:r w:rsidR="003E01B1">
        <w:rPr>
          <w:rFonts w:ascii="Times New Roman" w:hAnsi="Times New Roman" w:cs="Times New Roman"/>
          <w:sz w:val="28"/>
          <w:szCs w:val="28"/>
        </w:rPr>
        <w:t>авленными баллами.</w:t>
      </w:r>
    </w:p>
    <w:p w:rsidR="006A5E33" w:rsidRPr="00D81949" w:rsidRDefault="003E01B1" w:rsidP="00154E4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Обоснование</w:t>
      </w:r>
      <w:r w:rsidR="009935AF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9935A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935AF" w:rsidRDefault="009935AF" w:rsidP="00F0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935AF" w:rsidRDefault="009935AF" w:rsidP="00F0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Default="00F00914" w:rsidP="00F0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(полностью</w:t>
      </w:r>
      <w:proofErr w:type="gramStart"/>
      <w:r>
        <w:rPr>
          <w:rFonts w:ascii="Times New Roman" w:hAnsi="Times New Roman" w:cs="Times New Roman"/>
          <w:sz w:val="28"/>
          <w:szCs w:val="28"/>
        </w:rPr>
        <w:t>):_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  Подпись:________</w:t>
      </w:r>
      <w:r w:rsidR="009935AF">
        <w:rPr>
          <w:rFonts w:ascii="Times New Roman" w:hAnsi="Times New Roman" w:cs="Times New Roman"/>
          <w:sz w:val="28"/>
          <w:szCs w:val="28"/>
        </w:rPr>
        <w:t>___</w:t>
      </w:r>
    </w:p>
    <w:p w:rsidR="00F00914" w:rsidRPr="00D81949" w:rsidRDefault="00F00914" w:rsidP="00F009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2A4759" w:rsidRPr="00D81949" w:rsidRDefault="002A4759" w:rsidP="00D819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2A4759" w:rsidRPr="00D81949" w:rsidRDefault="002A4759" w:rsidP="00D8194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p w:rsidR="00BE2AD1" w:rsidRDefault="00BE2AD1" w:rsidP="002A4759">
      <w:pPr>
        <w:pStyle w:val="a3"/>
        <w:ind w:firstLine="3544"/>
        <w:rPr>
          <w:rFonts w:ascii="Times New Roman" w:hAnsi="Times New Roman" w:cs="Times New Roman"/>
          <w:sz w:val="28"/>
          <w:szCs w:val="28"/>
        </w:rPr>
      </w:pPr>
    </w:p>
    <w:sectPr w:rsidR="00BE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B4"/>
    <w:rsid w:val="00154E4D"/>
    <w:rsid w:val="00191E79"/>
    <w:rsid w:val="00263F1D"/>
    <w:rsid w:val="00287F5F"/>
    <w:rsid w:val="002A4759"/>
    <w:rsid w:val="003263D3"/>
    <w:rsid w:val="003E01B1"/>
    <w:rsid w:val="00535020"/>
    <w:rsid w:val="006A5E33"/>
    <w:rsid w:val="007071B4"/>
    <w:rsid w:val="00741180"/>
    <w:rsid w:val="009935AF"/>
    <w:rsid w:val="00AA2F7F"/>
    <w:rsid w:val="00B01A1C"/>
    <w:rsid w:val="00B2780A"/>
    <w:rsid w:val="00B67C3D"/>
    <w:rsid w:val="00BE2AD1"/>
    <w:rsid w:val="00C454EE"/>
    <w:rsid w:val="00C7414F"/>
    <w:rsid w:val="00C901F7"/>
    <w:rsid w:val="00D14F95"/>
    <w:rsid w:val="00D81949"/>
    <w:rsid w:val="00DA7130"/>
    <w:rsid w:val="00F00914"/>
    <w:rsid w:val="00F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ACDC-3366-4F29-825B-ECAD5D1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75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14F9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ElenaVyacheslavovna</dc:creator>
  <cp:keywords/>
  <dc:description/>
  <cp:lastModifiedBy>User</cp:lastModifiedBy>
  <cp:revision>25</cp:revision>
  <cp:lastPrinted>2018-10-31T11:23:00Z</cp:lastPrinted>
  <dcterms:created xsi:type="dcterms:W3CDTF">2018-08-13T11:56:00Z</dcterms:created>
  <dcterms:modified xsi:type="dcterms:W3CDTF">2025-11-05T08:36:00Z</dcterms:modified>
</cp:coreProperties>
</file>